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77" w:rsidRPr="00D02FBA" w:rsidRDefault="00DE2C93" w:rsidP="00D02FBA">
      <w:pPr>
        <w:jc w:val="center"/>
        <w:rPr>
          <w:rFonts w:ascii="黑体" w:eastAsia="黑体" w:hAnsi="黑体"/>
          <w:b/>
          <w:sz w:val="32"/>
          <w:szCs w:val="32"/>
        </w:rPr>
      </w:pPr>
      <w:r w:rsidRPr="00D02FBA">
        <w:rPr>
          <w:rFonts w:ascii="黑体" w:eastAsia="黑体" w:hAnsi="黑体" w:hint="eastAsia"/>
          <w:b/>
          <w:sz w:val="32"/>
          <w:szCs w:val="32"/>
        </w:rPr>
        <w:t>复旦大学枫林校区</w:t>
      </w:r>
      <w:r w:rsidR="0056737D">
        <w:rPr>
          <w:rFonts w:ascii="黑体" w:eastAsia="黑体" w:hAnsi="黑体" w:hint="eastAsia"/>
          <w:b/>
          <w:sz w:val="32"/>
          <w:szCs w:val="32"/>
        </w:rPr>
        <w:t>100人以上（含）</w:t>
      </w:r>
      <w:r w:rsidRPr="00D02FBA">
        <w:rPr>
          <w:rFonts w:ascii="黑体" w:eastAsia="黑体" w:hAnsi="黑体" w:hint="eastAsia"/>
          <w:b/>
          <w:sz w:val="32"/>
          <w:szCs w:val="32"/>
        </w:rPr>
        <w:t>大型活动审批表</w:t>
      </w:r>
    </w:p>
    <w:p w:rsidR="00DE2C93" w:rsidRDefault="00DE2C93"/>
    <w:tbl>
      <w:tblPr>
        <w:tblStyle w:val="a5"/>
        <w:tblW w:w="10740" w:type="dxa"/>
        <w:tblLook w:val="04A0"/>
      </w:tblPr>
      <w:tblGrid>
        <w:gridCol w:w="1951"/>
        <w:gridCol w:w="284"/>
        <w:gridCol w:w="1415"/>
        <w:gridCol w:w="1987"/>
        <w:gridCol w:w="1699"/>
        <w:gridCol w:w="1416"/>
        <w:gridCol w:w="1988"/>
      </w:tblGrid>
      <w:tr w:rsidR="00E131AE" w:rsidTr="00DE046D">
        <w:tc>
          <w:tcPr>
            <w:tcW w:w="1951" w:type="dxa"/>
            <w:vAlign w:val="center"/>
          </w:tcPr>
          <w:p w:rsidR="00E131AE" w:rsidRPr="00DE046D" w:rsidRDefault="00E131AE" w:rsidP="00DE0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8789" w:type="dxa"/>
            <w:gridSpan w:val="6"/>
          </w:tcPr>
          <w:p w:rsidR="00E131AE" w:rsidRPr="00036A64" w:rsidRDefault="00E131AE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DE2C93" w:rsidTr="00DE046D">
        <w:tc>
          <w:tcPr>
            <w:tcW w:w="1951" w:type="dxa"/>
            <w:vAlign w:val="center"/>
          </w:tcPr>
          <w:p w:rsidR="00DE2C93" w:rsidRPr="00DE046D" w:rsidRDefault="00DE2C93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8789" w:type="dxa"/>
            <w:gridSpan w:val="6"/>
          </w:tcPr>
          <w:p w:rsidR="00DE2C93" w:rsidRPr="00036A64" w:rsidRDefault="00DE2C93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DE2C93" w:rsidTr="00E131AE">
        <w:tc>
          <w:tcPr>
            <w:tcW w:w="1951" w:type="dxa"/>
            <w:vAlign w:val="center"/>
          </w:tcPr>
          <w:p w:rsidR="00DE2C93" w:rsidRPr="00DE046D" w:rsidRDefault="00DE2C93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686" w:type="dxa"/>
            <w:gridSpan w:val="3"/>
          </w:tcPr>
          <w:p w:rsidR="00DE2C93" w:rsidRPr="00036A64" w:rsidRDefault="00DE2C93" w:rsidP="00382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DE2C93" w:rsidRPr="00DE046D" w:rsidRDefault="00DE2C93" w:rsidP="003828FA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404" w:type="dxa"/>
            <w:gridSpan w:val="2"/>
          </w:tcPr>
          <w:p w:rsidR="00DE2C93" w:rsidRPr="00036A64" w:rsidRDefault="00DE2C93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3828FA" w:rsidTr="00E131AE">
        <w:tc>
          <w:tcPr>
            <w:tcW w:w="1951" w:type="dxa"/>
            <w:vAlign w:val="center"/>
          </w:tcPr>
          <w:p w:rsidR="003828FA" w:rsidRPr="00DE046D" w:rsidRDefault="003828FA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活动规模</w:t>
            </w:r>
          </w:p>
        </w:tc>
        <w:tc>
          <w:tcPr>
            <w:tcW w:w="3686" w:type="dxa"/>
            <w:gridSpan w:val="3"/>
          </w:tcPr>
          <w:p w:rsidR="003828FA" w:rsidRPr="00036A64" w:rsidRDefault="003828FA" w:rsidP="00382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828FA" w:rsidRPr="003828FA" w:rsidRDefault="00E131AE" w:rsidP="00382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</w:t>
            </w:r>
            <w:r w:rsidR="003828FA" w:rsidRPr="003828FA">
              <w:rPr>
                <w:rFonts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3404" w:type="dxa"/>
            <w:gridSpan w:val="2"/>
          </w:tcPr>
          <w:p w:rsidR="003828FA" w:rsidRPr="00036A64" w:rsidRDefault="003828FA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036A64" w:rsidTr="00E131AE">
        <w:tc>
          <w:tcPr>
            <w:tcW w:w="1951" w:type="dxa"/>
            <w:vAlign w:val="center"/>
          </w:tcPr>
          <w:p w:rsidR="002C689D" w:rsidRPr="00DE046D" w:rsidRDefault="002C689D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主办单位</w:t>
            </w:r>
            <w:r w:rsidR="00E131AE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046D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99" w:type="dxa"/>
            <w:gridSpan w:val="2"/>
            <w:vAlign w:val="center"/>
          </w:tcPr>
          <w:p w:rsidR="002C689D" w:rsidRPr="00036A64" w:rsidRDefault="002C689D" w:rsidP="00DE0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C689D" w:rsidRPr="00DE046D" w:rsidRDefault="002C689D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主办单位</w:t>
            </w:r>
            <w:r w:rsidR="00E131AE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046D">
              <w:rPr>
                <w:rFonts w:hint="eastAsia"/>
                <w:b/>
                <w:sz w:val="28"/>
                <w:szCs w:val="28"/>
              </w:rPr>
              <w:t>联络人</w:t>
            </w:r>
          </w:p>
        </w:tc>
        <w:tc>
          <w:tcPr>
            <w:tcW w:w="1699" w:type="dxa"/>
            <w:vAlign w:val="center"/>
          </w:tcPr>
          <w:p w:rsidR="002C689D" w:rsidRPr="00036A64" w:rsidRDefault="002C689D" w:rsidP="00DE0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C689D" w:rsidRPr="00DE046D" w:rsidRDefault="002C689D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 w:rsidR="002C689D" w:rsidRPr="00036A64" w:rsidRDefault="002C689D" w:rsidP="00DE046D">
            <w:pPr>
              <w:jc w:val="center"/>
              <w:rPr>
                <w:sz w:val="28"/>
                <w:szCs w:val="28"/>
              </w:rPr>
            </w:pPr>
          </w:p>
        </w:tc>
      </w:tr>
      <w:tr w:rsidR="002C689D" w:rsidTr="00036A64">
        <w:tc>
          <w:tcPr>
            <w:tcW w:w="10740" w:type="dxa"/>
            <w:gridSpan w:val="7"/>
          </w:tcPr>
          <w:p w:rsidR="002C689D" w:rsidRPr="00DE046D" w:rsidRDefault="002C689D" w:rsidP="00DE046D">
            <w:pPr>
              <w:jc w:val="center"/>
              <w:rPr>
                <w:b/>
                <w:sz w:val="28"/>
                <w:szCs w:val="28"/>
              </w:rPr>
            </w:pPr>
            <w:r w:rsidRPr="00DE046D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</w:tr>
      <w:tr w:rsidR="002C689D" w:rsidTr="00036A64">
        <w:tc>
          <w:tcPr>
            <w:tcW w:w="10740" w:type="dxa"/>
            <w:gridSpan w:val="7"/>
          </w:tcPr>
          <w:p w:rsidR="002C689D" w:rsidRPr="00036A64" w:rsidRDefault="002C689D">
            <w:pPr>
              <w:rPr>
                <w:sz w:val="28"/>
                <w:szCs w:val="28"/>
              </w:rPr>
            </w:pPr>
          </w:p>
          <w:p w:rsidR="002C689D" w:rsidRPr="00036A64" w:rsidRDefault="002C689D">
            <w:pPr>
              <w:rPr>
                <w:sz w:val="28"/>
                <w:szCs w:val="28"/>
              </w:rPr>
            </w:pPr>
          </w:p>
          <w:p w:rsidR="002C689D" w:rsidRPr="00036A64" w:rsidRDefault="002C689D">
            <w:pPr>
              <w:rPr>
                <w:sz w:val="28"/>
                <w:szCs w:val="28"/>
              </w:rPr>
            </w:pPr>
          </w:p>
          <w:p w:rsidR="002C689D" w:rsidRPr="00036A64" w:rsidRDefault="002C689D">
            <w:pPr>
              <w:rPr>
                <w:sz w:val="28"/>
                <w:szCs w:val="28"/>
              </w:rPr>
            </w:pPr>
          </w:p>
          <w:p w:rsidR="00B061F3" w:rsidRPr="00036A64" w:rsidRDefault="00B061F3">
            <w:pPr>
              <w:rPr>
                <w:sz w:val="28"/>
                <w:szCs w:val="28"/>
              </w:rPr>
            </w:pPr>
          </w:p>
          <w:p w:rsidR="002C689D" w:rsidRPr="00D56944" w:rsidRDefault="00B061F3" w:rsidP="00D56944">
            <w:pPr>
              <w:ind w:firstLineChars="2300" w:firstLine="6465"/>
              <w:rPr>
                <w:b/>
                <w:sz w:val="28"/>
                <w:szCs w:val="28"/>
              </w:rPr>
            </w:pPr>
            <w:r w:rsidRPr="00D56944">
              <w:rPr>
                <w:rFonts w:hint="eastAsia"/>
                <w:b/>
                <w:sz w:val="28"/>
                <w:szCs w:val="28"/>
              </w:rPr>
              <w:t>主办单位签章：</w:t>
            </w:r>
          </w:p>
          <w:p w:rsidR="002C689D" w:rsidRPr="00036A64" w:rsidRDefault="00B061F3" w:rsidP="00D56944">
            <w:pPr>
              <w:ind w:firstLineChars="2700" w:firstLine="7590"/>
              <w:rPr>
                <w:sz w:val="28"/>
                <w:szCs w:val="28"/>
              </w:rPr>
            </w:pPr>
            <w:r w:rsidRPr="00D56944">
              <w:rPr>
                <w:rFonts w:hint="eastAsia"/>
                <w:b/>
                <w:sz w:val="28"/>
                <w:szCs w:val="28"/>
              </w:rPr>
              <w:t>年</w:t>
            </w:r>
            <w:r w:rsidRPr="00D5694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E046D" w:rsidRPr="00D5694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D5694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56944">
              <w:rPr>
                <w:rFonts w:hint="eastAsia"/>
                <w:b/>
                <w:sz w:val="28"/>
                <w:szCs w:val="28"/>
              </w:rPr>
              <w:t>月</w:t>
            </w:r>
            <w:r w:rsidRPr="00D56944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D5694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36A64" w:rsidTr="00A53636">
        <w:trPr>
          <w:trHeight w:val="1170"/>
        </w:trPr>
        <w:tc>
          <w:tcPr>
            <w:tcW w:w="2235" w:type="dxa"/>
            <w:gridSpan w:val="2"/>
            <w:vAlign w:val="center"/>
          </w:tcPr>
          <w:p w:rsidR="00036A64" w:rsidRPr="00D02FBA" w:rsidRDefault="009C39E6" w:rsidP="00A536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总务处</w:t>
            </w:r>
            <w:r w:rsidR="00036A64" w:rsidRPr="00D02FBA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036A64" w:rsidRPr="00036A64" w:rsidRDefault="00036A64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036A64" w:rsidTr="00A53636">
        <w:trPr>
          <w:trHeight w:val="1116"/>
        </w:trPr>
        <w:tc>
          <w:tcPr>
            <w:tcW w:w="2235" w:type="dxa"/>
            <w:gridSpan w:val="2"/>
            <w:vAlign w:val="center"/>
          </w:tcPr>
          <w:p w:rsidR="00036A64" w:rsidRPr="00D02FBA" w:rsidRDefault="00036A64" w:rsidP="00A53636">
            <w:pPr>
              <w:jc w:val="center"/>
              <w:rPr>
                <w:b/>
                <w:sz w:val="28"/>
                <w:szCs w:val="28"/>
              </w:rPr>
            </w:pPr>
            <w:r w:rsidRPr="00D02FBA">
              <w:rPr>
                <w:rFonts w:hint="eastAsia"/>
                <w:b/>
                <w:sz w:val="28"/>
                <w:szCs w:val="28"/>
              </w:rPr>
              <w:t>保卫处</w:t>
            </w:r>
            <w:bookmarkStart w:id="0" w:name="_GoBack"/>
            <w:bookmarkEnd w:id="0"/>
            <w:r w:rsidRPr="00D02FBA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036A64" w:rsidRPr="00036A64" w:rsidRDefault="00036A64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036A64" w:rsidTr="003828FA">
        <w:tc>
          <w:tcPr>
            <w:tcW w:w="2235" w:type="dxa"/>
            <w:gridSpan w:val="2"/>
            <w:vAlign w:val="center"/>
          </w:tcPr>
          <w:p w:rsidR="00036A64" w:rsidRPr="00D02FBA" w:rsidRDefault="00036A64" w:rsidP="00D02FBA">
            <w:pPr>
              <w:jc w:val="center"/>
              <w:rPr>
                <w:b/>
                <w:sz w:val="28"/>
                <w:szCs w:val="28"/>
              </w:rPr>
            </w:pPr>
            <w:r w:rsidRPr="00D02FBA">
              <w:rPr>
                <w:rFonts w:hint="eastAsia"/>
                <w:b/>
                <w:sz w:val="28"/>
                <w:szCs w:val="28"/>
              </w:rPr>
              <w:t>枫林校区管委会意见</w:t>
            </w:r>
          </w:p>
        </w:tc>
        <w:tc>
          <w:tcPr>
            <w:tcW w:w="8505" w:type="dxa"/>
            <w:gridSpan w:val="5"/>
            <w:vAlign w:val="center"/>
          </w:tcPr>
          <w:p w:rsidR="00036A64" w:rsidRPr="00036A64" w:rsidRDefault="00036A64" w:rsidP="003828FA">
            <w:pPr>
              <w:jc w:val="center"/>
              <w:rPr>
                <w:sz w:val="28"/>
                <w:szCs w:val="28"/>
              </w:rPr>
            </w:pPr>
          </w:p>
        </w:tc>
      </w:tr>
      <w:tr w:rsidR="00036A64" w:rsidTr="00A53636">
        <w:trPr>
          <w:trHeight w:val="1137"/>
        </w:trPr>
        <w:tc>
          <w:tcPr>
            <w:tcW w:w="2235" w:type="dxa"/>
            <w:gridSpan w:val="2"/>
            <w:vAlign w:val="center"/>
          </w:tcPr>
          <w:p w:rsidR="00036A64" w:rsidRPr="00D02FBA" w:rsidRDefault="00036A64" w:rsidP="00D02FBA">
            <w:pPr>
              <w:jc w:val="center"/>
              <w:rPr>
                <w:b/>
                <w:sz w:val="28"/>
                <w:szCs w:val="28"/>
              </w:rPr>
            </w:pPr>
            <w:r w:rsidRPr="00D02FBA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5"/>
            <w:vAlign w:val="center"/>
          </w:tcPr>
          <w:p w:rsidR="00036A64" w:rsidRPr="00036A64" w:rsidRDefault="00036A64" w:rsidP="003828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C93" w:rsidRDefault="00DE2C93" w:rsidP="00D02FBA"/>
    <w:sectPr w:rsidR="00DE2C93" w:rsidSect="00036A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39" w:rsidRDefault="00A86B39" w:rsidP="00DE2C93">
      <w:r>
        <w:separator/>
      </w:r>
    </w:p>
  </w:endnote>
  <w:endnote w:type="continuationSeparator" w:id="0">
    <w:p w:rsidR="00A86B39" w:rsidRDefault="00A86B39" w:rsidP="00DE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39" w:rsidRDefault="00A86B39" w:rsidP="00DE2C93">
      <w:r>
        <w:separator/>
      </w:r>
    </w:p>
  </w:footnote>
  <w:footnote w:type="continuationSeparator" w:id="0">
    <w:p w:rsidR="00A86B39" w:rsidRDefault="00A86B39" w:rsidP="00DE2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C93"/>
    <w:rsid w:val="00036A64"/>
    <w:rsid w:val="00224C4F"/>
    <w:rsid w:val="002C689D"/>
    <w:rsid w:val="002E47C6"/>
    <w:rsid w:val="003828FA"/>
    <w:rsid w:val="0047773A"/>
    <w:rsid w:val="004E5035"/>
    <w:rsid w:val="005631D0"/>
    <w:rsid w:val="0056737D"/>
    <w:rsid w:val="005E0C90"/>
    <w:rsid w:val="00614047"/>
    <w:rsid w:val="00656501"/>
    <w:rsid w:val="006B4BEA"/>
    <w:rsid w:val="009C39E6"/>
    <w:rsid w:val="009D0348"/>
    <w:rsid w:val="009D4F77"/>
    <w:rsid w:val="00A437B0"/>
    <w:rsid w:val="00A53636"/>
    <w:rsid w:val="00A86B39"/>
    <w:rsid w:val="00B061F3"/>
    <w:rsid w:val="00B06C55"/>
    <w:rsid w:val="00C82A96"/>
    <w:rsid w:val="00CC4796"/>
    <w:rsid w:val="00D02FBA"/>
    <w:rsid w:val="00D56944"/>
    <w:rsid w:val="00D917AA"/>
    <w:rsid w:val="00DB29FB"/>
    <w:rsid w:val="00DE046D"/>
    <w:rsid w:val="00DE2C93"/>
    <w:rsid w:val="00E1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C93"/>
    <w:rPr>
      <w:sz w:val="18"/>
      <w:szCs w:val="18"/>
    </w:rPr>
  </w:style>
  <w:style w:type="table" w:styleId="a5">
    <w:name w:val="Table Grid"/>
    <w:basedOn w:val="a1"/>
    <w:uiPriority w:val="59"/>
    <w:rsid w:val="00D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cp:lastPrinted>2016-04-13T08:34:00Z</cp:lastPrinted>
  <dcterms:created xsi:type="dcterms:W3CDTF">2016-04-15T00:45:00Z</dcterms:created>
  <dcterms:modified xsi:type="dcterms:W3CDTF">2016-04-15T00:45:00Z</dcterms:modified>
</cp:coreProperties>
</file>